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38A" w:rsidRDefault="00FA0E4F" w:rsidP="0072338A">
      <w:pPr>
        <w:pStyle w:val="Titre"/>
        <w:jc w:val="center"/>
      </w:pPr>
      <w:r>
        <w:t>Ce fichier est un tuto et un exemple</w:t>
      </w:r>
      <w:r w:rsidR="0072338A">
        <w:t>.</w:t>
      </w:r>
    </w:p>
    <w:p w:rsidR="00FA0E4F" w:rsidRDefault="0072338A" w:rsidP="0072338A">
      <w:pPr>
        <w:pStyle w:val="Citationintense"/>
      </w:pPr>
      <w:r>
        <w:t>Il vous explique comment créer un modèle de bon de commande qui génère automatiquement une numérotation chronologique</w:t>
      </w:r>
    </w:p>
    <w:p w:rsidR="0072338A" w:rsidRPr="0072338A" w:rsidRDefault="0072338A" w:rsidP="0072338A">
      <w:pPr>
        <w:jc w:val="center"/>
      </w:pPr>
      <w:hyperlink r:id="rId9" w:history="1">
        <w:r>
          <w:rPr>
            <w:rStyle w:val="Lienhypertexte"/>
          </w:rPr>
          <w:t xml:space="preserve">Explications plus en détails </w:t>
        </w:r>
        <w:r w:rsidRPr="0072338A">
          <w:rPr>
            <w:rStyle w:val="Lienhypertexte"/>
          </w:rPr>
          <w:t>ici.</w:t>
        </w:r>
      </w:hyperlink>
    </w:p>
    <w:p w:rsidR="00692402" w:rsidRDefault="00692402" w:rsidP="0072338A">
      <w:pPr>
        <w:pStyle w:val="Paragraphedeliste"/>
        <w:numPr>
          <w:ilvl w:val="0"/>
          <w:numId w:val="7"/>
        </w:numPr>
      </w:pPr>
      <w:r>
        <w:t>Je crée un dossier pour mes bons de commande</w:t>
      </w:r>
      <w:r w:rsidR="00E96CF6">
        <w:t>.</w:t>
      </w:r>
    </w:p>
    <w:p w:rsidR="00127511" w:rsidRDefault="00061105" w:rsidP="0072338A">
      <w:pPr>
        <w:pStyle w:val="Paragraphedeliste"/>
        <w:numPr>
          <w:ilvl w:val="0"/>
          <w:numId w:val="7"/>
        </w:numPr>
      </w:pPr>
      <w:r>
        <w:t xml:space="preserve">Je crée </w:t>
      </w:r>
      <w:r w:rsidR="00E96CF6">
        <w:t>un nouveau fichier.</w:t>
      </w:r>
      <w:bookmarkStart w:id="0" w:name="_GoBack"/>
      <w:bookmarkEnd w:id="0"/>
    </w:p>
    <w:p w:rsidR="00C02495" w:rsidRDefault="00061105" w:rsidP="0072338A">
      <w:pPr>
        <w:pStyle w:val="Paragraphedeliste"/>
        <w:numPr>
          <w:ilvl w:val="0"/>
          <w:numId w:val="7"/>
        </w:numPr>
      </w:pPr>
      <w:r>
        <w:t>Enregistrer sous</w:t>
      </w:r>
      <w:r w:rsidR="00EA4407">
        <w:t xml:space="preserve"> : </w:t>
      </w:r>
      <w:r w:rsidR="00EA4407" w:rsidRPr="0072338A">
        <w:rPr>
          <w:b/>
        </w:rPr>
        <w:t>choisir</w:t>
      </w:r>
      <w:r w:rsidR="00E96CF6" w:rsidRPr="0072338A">
        <w:rPr>
          <w:b/>
        </w:rPr>
        <w:t xml:space="preserve"> le dossier des modèles</w:t>
      </w:r>
      <w:r w:rsidR="00EA4407">
        <w:br/>
      </w:r>
      <w:r w:rsidR="0043653B" w:rsidRPr="0072338A">
        <w:rPr>
          <w:b/>
        </w:rPr>
        <w:t>Type</w:t>
      </w:r>
      <w:r w:rsidR="002832CD">
        <w:t xml:space="preserve"> : </w:t>
      </w:r>
      <w:r w:rsidR="00421CAD">
        <w:t xml:space="preserve">‘Modèle prenant en charge les macros.dotm’ </w:t>
      </w:r>
      <w:r w:rsidR="00EA4407">
        <w:br/>
      </w:r>
      <w:r w:rsidR="00421CAD" w:rsidRPr="0072338A">
        <w:rPr>
          <w:b/>
        </w:rPr>
        <w:t>et je l’appelle</w:t>
      </w:r>
      <w:r w:rsidR="00421CAD">
        <w:t xml:space="preserve"> </w:t>
      </w:r>
      <w:r w:rsidR="00710E34">
        <w:t xml:space="preserve">‘bon de commande’ </w:t>
      </w:r>
    </w:p>
    <w:p w:rsidR="00421CAD" w:rsidRDefault="00421CAD" w:rsidP="0072338A">
      <w:pPr>
        <w:pStyle w:val="Paragraphedeliste"/>
        <w:numPr>
          <w:ilvl w:val="0"/>
          <w:numId w:val="7"/>
        </w:numPr>
      </w:pPr>
      <w:r>
        <w:t>Mon fichier s’app</w:t>
      </w:r>
      <w:r w:rsidR="00E96CF6">
        <w:t>elle donc ‘Bon_de_commande.dotm.</w:t>
      </w:r>
    </w:p>
    <w:p w:rsidR="00127511" w:rsidRDefault="00127511" w:rsidP="0072338A">
      <w:pPr>
        <w:pStyle w:val="Paragraphedeliste"/>
        <w:numPr>
          <w:ilvl w:val="0"/>
          <w:numId w:val="7"/>
        </w:numPr>
      </w:pPr>
      <w:r>
        <w:t xml:space="preserve">Je tape </w:t>
      </w:r>
      <w:r w:rsidR="00E96CF6">
        <w:t>le chiffre 0 (pour une numérotation qui débutera à 1).</w:t>
      </w:r>
    </w:p>
    <w:p w:rsidR="00127511" w:rsidRDefault="00FE4B0E" w:rsidP="0072338A">
      <w:pPr>
        <w:pStyle w:val="Paragraphedeliste"/>
        <w:numPr>
          <w:ilvl w:val="0"/>
          <w:numId w:val="7"/>
        </w:numPr>
      </w:pPr>
      <w:r>
        <w:t xml:space="preserve">Je sélectionne </w:t>
      </w:r>
      <w:r w:rsidR="00E96CF6">
        <w:t>le 0.</w:t>
      </w:r>
    </w:p>
    <w:p w:rsidR="00C66DF7" w:rsidRPr="00FF5BC3" w:rsidRDefault="00E96CF6" w:rsidP="0072338A">
      <w:pPr>
        <w:pStyle w:val="Paragraphedeliste"/>
        <w:numPr>
          <w:ilvl w:val="0"/>
          <w:numId w:val="7"/>
        </w:numPr>
      </w:pPr>
      <w:r>
        <w:t xml:space="preserve">Je nomme </w:t>
      </w:r>
      <w:r w:rsidR="00670411">
        <w:t xml:space="preserve">mon </w:t>
      </w:r>
      <w:r>
        <w:t>bloc de construction « numéro » et je l’enregistre.</w:t>
      </w:r>
    </w:p>
    <w:p w:rsidR="00C66DF7" w:rsidRDefault="00CC729D" w:rsidP="0072338A">
      <w:pPr>
        <w:pStyle w:val="Paragraphedeliste"/>
        <w:numPr>
          <w:ilvl w:val="0"/>
          <w:numId w:val="7"/>
        </w:numPr>
      </w:pPr>
      <w:r>
        <w:t>J’efface le numéro</w:t>
      </w:r>
    </w:p>
    <w:p w:rsidR="00310027" w:rsidRDefault="00B65BB3" w:rsidP="0072338A">
      <w:pPr>
        <w:pStyle w:val="Paragraphedeliste"/>
        <w:numPr>
          <w:ilvl w:val="0"/>
          <w:numId w:val="7"/>
        </w:numPr>
      </w:pPr>
      <w:r>
        <w:t>J</w:t>
      </w:r>
      <w:r w:rsidR="00FA0E4F">
        <w:t>’appuie sur</w:t>
      </w:r>
      <w:r>
        <w:t xml:space="preserve"> Alt+F11</w:t>
      </w:r>
    </w:p>
    <w:p w:rsidR="00B65BB3" w:rsidRDefault="00B65BB3" w:rsidP="0072338A">
      <w:pPr>
        <w:pStyle w:val="Paragraphedeliste"/>
        <w:numPr>
          <w:ilvl w:val="0"/>
          <w:numId w:val="7"/>
        </w:numPr>
      </w:pPr>
      <w:r>
        <w:t>Je clique sur ‘</w:t>
      </w:r>
      <w:proofErr w:type="spellStart"/>
      <w:r>
        <w:t>This</w:t>
      </w:r>
      <w:r w:rsidR="00E96CF6">
        <w:t>D</w:t>
      </w:r>
      <w:r>
        <w:t>ocument</w:t>
      </w:r>
      <w:proofErr w:type="spellEnd"/>
      <w:r>
        <w:t>’</w:t>
      </w:r>
      <w:r w:rsidR="00FD07B1">
        <w:t xml:space="preserve"> et je colle la macro qui est sur le tuto</w:t>
      </w:r>
      <w:r w:rsidR="00EC0A51">
        <w:t xml:space="preserve"> (je n’ai qu’un ‘</w:t>
      </w:r>
      <w:proofErr w:type="spellStart"/>
      <w:r w:rsidR="00E96CF6">
        <w:t>ThisD</w:t>
      </w:r>
      <w:r w:rsidR="00EC0A51">
        <w:t>ocument</w:t>
      </w:r>
      <w:proofErr w:type="spellEnd"/>
      <w:r w:rsidR="00EC0A51">
        <w:t xml:space="preserve">’ </w:t>
      </w:r>
      <w:r w:rsidR="00FA0E4F">
        <w:t>parce que</w:t>
      </w:r>
      <w:r w:rsidR="00EC0A51">
        <w:t xml:space="preserve"> je n’ai qu</w:t>
      </w:r>
      <w:r w:rsidR="007D0687">
        <w:t>’un fichier ouvert, celui du</w:t>
      </w:r>
      <w:r w:rsidR="005F5272">
        <w:t xml:space="preserve"> ‘</w:t>
      </w:r>
      <w:r w:rsidR="00EC0A51">
        <w:t>bon de commande</w:t>
      </w:r>
      <w:r w:rsidR="005F5272">
        <w:t>’</w:t>
      </w:r>
      <w:r w:rsidR="00EC0A51">
        <w:t>)</w:t>
      </w:r>
      <w:r w:rsidR="00E96CF6">
        <w:t>.</w:t>
      </w:r>
    </w:p>
    <w:p w:rsidR="00FD07B1" w:rsidRDefault="00C42118" w:rsidP="0072338A">
      <w:pPr>
        <w:pStyle w:val="Paragraphedeliste"/>
        <w:numPr>
          <w:ilvl w:val="0"/>
          <w:numId w:val="7"/>
        </w:numPr>
      </w:pPr>
      <w:r>
        <w:t>Fichier / Fermer</w:t>
      </w:r>
      <w:r w:rsidR="00855083">
        <w:t xml:space="preserve"> et revenir à Microsoft Word</w:t>
      </w:r>
      <w:r w:rsidR="00E96CF6">
        <w:t>.</w:t>
      </w:r>
    </w:p>
    <w:p w:rsidR="00C42118" w:rsidRDefault="002832CD" w:rsidP="0072338A">
      <w:pPr>
        <w:pStyle w:val="Paragraphedeliste"/>
        <w:numPr>
          <w:ilvl w:val="0"/>
          <w:numId w:val="7"/>
        </w:numPr>
      </w:pPr>
      <w:r>
        <w:t>Pour tester, Fichier / Nouveau</w:t>
      </w:r>
      <w:r w:rsidR="00C23D30" w:rsidRPr="00C23D30">
        <w:t xml:space="preserve"> </w:t>
      </w:r>
      <w:r w:rsidR="00C23D30">
        <w:t>/ je pointe sur ‘</w:t>
      </w:r>
      <w:proofErr w:type="spellStart"/>
      <w:r w:rsidR="00C23D30">
        <w:t>Bon_de_Commande</w:t>
      </w:r>
      <w:proofErr w:type="spellEnd"/>
      <w:r w:rsidR="00C23D30">
        <w:t xml:space="preserve">’ et </w:t>
      </w:r>
      <w:r w:rsidR="00E96CF6">
        <w:t xml:space="preserve">je </w:t>
      </w:r>
      <w:r w:rsidR="00C23D30">
        <w:t>double-clique</w:t>
      </w:r>
      <w:r w:rsidR="00E96CF6">
        <w:t>.</w:t>
      </w:r>
    </w:p>
    <w:p w:rsidR="00C23D30" w:rsidRDefault="00C23D30" w:rsidP="0072338A">
      <w:pPr>
        <w:pStyle w:val="Paragraphedeliste"/>
        <w:numPr>
          <w:ilvl w:val="0"/>
          <w:numId w:val="7"/>
        </w:numPr>
      </w:pPr>
      <w:r>
        <w:t xml:space="preserve">J’ai </w:t>
      </w:r>
      <w:r w:rsidR="00D13452">
        <w:t>ce</w:t>
      </w:r>
      <w:r>
        <w:t xml:space="preserve"> fichier qui démarre </w:t>
      </w:r>
      <w:r w:rsidR="00D50AC2">
        <w:t xml:space="preserve">au numéro 0001 enregistré dans le dossier </w:t>
      </w:r>
      <w:r w:rsidR="00E96CF6">
        <w:t>prévu</w:t>
      </w:r>
      <w:r w:rsidR="00D50AC2">
        <w:t xml:space="preserve"> pour mes bons de commande</w:t>
      </w:r>
      <w:r w:rsidR="00E96CF6">
        <w:t>.</w:t>
      </w:r>
    </w:p>
    <w:p w:rsidR="00C42118" w:rsidRDefault="00C42118" w:rsidP="0072338A"/>
    <w:sectPr w:rsidR="00C42118" w:rsidSect="00FF5B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3DD" w:rsidRDefault="00B063DD" w:rsidP="00130E3F">
      <w:r>
        <w:separator/>
      </w:r>
    </w:p>
  </w:endnote>
  <w:endnote w:type="continuationSeparator" w:id="0">
    <w:p w:rsidR="00B063DD" w:rsidRDefault="00B063DD" w:rsidP="00130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A51" w:rsidRDefault="00EC0A5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A51" w:rsidRDefault="00EC0A5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A51" w:rsidRDefault="00EC0A5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3DD" w:rsidRDefault="00B063DD" w:rsidP="00130E3F">
      <w:r>
        <w:separator/>
      </w:r>
    </w:p>
  </w:footnote>
  <w:footnote w:type="continuationSeparator" w:id="0">
    <w:p w:rsidR="00B063DD" w:rsidRDefault="00B063DD" w:rsidP="00130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A51" w:rsidRDefault="00EC0A5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159670"/>
      <w:docPartObj>
        <w:docPartGallery w:val="Watermarks"/>
        <w:docPartUnique/>
      </w:docPartObj>
    </w:sdtPr>
    <w:sdtEndPr/>
    <w:sdtContent>
      <w:p w:rsidR="00EC0A51" w:rsidRDefault="00B063DD">
        <w:pPr>
          <w:pStyle w:val="En-tte"/>
        </w:pPr>
        <w:r>
          <w:rPr>
            <w:lang w:val="es-MX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margin-left:0;margin-top:0;width:666.55pt;height:102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A51" w:rsidRDefault="00EC0A5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55A77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5A521B"/>
    <w:multiLevelType w:val="hybridMultilevel"/>
    <w:tmpl w:val="2ED04EAA"/>
    <w:lvl w:ilvl="0" w:tplc="7806095E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73265"/>
    <w:multiLevelType w:val="hybridMultilevel"/>
    <w:tmpl w:val="FE5237E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D24E6"/>
    <w:multiLevelType w:val="hybridMultilevel"/>
    <w:tmpl w:val="9FC26078"/>
    <w:lvl w:ilvl="0" w:tplc="94FE3E24">
      <w:start w:val="1"/>
      <w:numFmt w:val="bullet"/>
      <w:pStyle w:val="Listepuces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D6DE9"/>
    <w:multiLevelType w:val="hybridMultilevel"/>
    <w:tmpl w:val="70BC612A"/>
    <w:lvl w:ilvl="0" w:tplc="7806095E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953F4"/>
    <w:multiLevelType w:val="hybridMultilevel"/>
    <w:tmpl w:val="FDD690A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820676"/>
    <w:multiLevelType w:val="hybridMultilevel"/>
    <w:tmpl w:val="5992D0AA"/>
    <w:lvl w:ilvl="0" w:tplc="7806095E">
      <w:start w:val="1"/>
      <w:numFmt w:val="bullet"/>
      <w:lvlText w:val="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SortMethod w:val="00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3F1"/>
    <w:rsid w:val="000176CB"/>
    <w:rsid w:val="000219B9"/>
    <w:rsid w:val="00024018"/>
    <w:rsid w:val="000409D5"/>
    <w:rsid w:val="00041FFE"/>
    <w:rsid w:val="00061105"/>
    <w:rsid w:val="00067AE8"/>
    <w:rsid w:val="000B694B"/>
    <w:rsid w:val="000E40B8"/>
    <w:rsid w:val="000F7049"/>
    <w:rsid w:val="00127511"/>
    <w:rsid w:val="00130E3F"/>
    <w:rsid w:val="00137F1A"/>
    <w:rsid w:val="00173B42"/>
    <w:rsid w:val="00187C40"/>
    <w:rsid w:val="0019101D"/>
    <w:rsid w:val="001963F1"/>
    <w:rsid w:val="00197699"/>
    <w:rsid w:val="001E286D"/>
    <w:rsid w:val="002318E6"/>
    <w:rsid w:val="002331A5"/>
    <w:rsid w:val="00244C05"/>
    <w:rsid w:val="00275DC0"/>
    <w:rsid w:val="002814EB"/>
    <w:rsid w:val="002832CD"/>
    <w:rsid w:val="002921B5"/>
    <w:rsid w:val="002F43DB"/>
    <w:rsid w:val="00310027"/>
    <w:rsid w:val="003361AC"/>
    <w:rsid w:val="00346D19"/>
    <w:rsid w:val="0036233F"/>
    <w:rsid w:val="003B4737"/>
    <w:rsid w:val="003C2007"/>
    <w:rsid w:val="003C7287"/>
    <w:rsid w:val="003E235F"/>
    <w:rsid w:val="003E7EFC"/>
    <w:rsid w:val="00421CAD"/>
    <w:rsid w:val="00434F9D"/>
    <w:rsid w:val="0043653B"/>
    <w:rsid w:val="004524E9"/>
    <w:rsid w:val="00461A3A"/>
    <w:rsid w:val="00492707"/>
    <w:rsid w:val="004F018E"/>
    <w:rsid w:val="005204B8"/>
    <w:rsid w:val="0053197D"/>
    <w:rsid w:val="00572383"/>
    <w:rsid w:val="005A728A"/>
    <w:rsid w:val="005B5274"/>
    <w:rsid w:val="005C6454"/>
    <w:rsid w:val="005F5272"/>
    <w:rsid w:val="00610B00"/>
    <w:rsid w:val="006635C8"/>
    <w:rsid w:val="00663D1F"/>
    <w:rsid w:val="00663E0F"/>
    <w:rsid w:val="00670411"/>
    <w:rsid w:val="00672B81"/>
    <w:rsid w:val="00692402"/>
    <w:rsid w:val="006E13B4"/>
    <w:rsid w:val="00710543"/>
    <w:rsid w:val="00710E34"/>
    <w:rsid w:val="0072338A"/>
    <w:rsid w:val="00771D2C"/>
    <w:rsid w:val="00794329"/>
    <w:rsid w:val="007B7593"/>
    <w:rsid w:val="007D0687"/>
    <w:rsid w:val="008111C7"/>
    <w:rsid w:val="00827950"/>
    <w:rsid w:val="00855083"/>
    <w:rsid w:val="008D7162"/>
    <w:rsid w:val="008E6E61"/>
    <w:rsid w:val="00902607"/>
    <w:rsid w:val="0097211E"/>
    <w:rsid w:val="0099784A"/>
    <w:rsid w:val="009A4026"/>
    <w:rsid w:val="009E32B5"/>
    <w:rsid w:val="009F47A4"/>
    <w:rsid w:val="00A06873"/>
    <w:rsid w:val="00A33D93"/>
    <w:rsid w:val="00A36CD1"/>
    <w:rsid w:val="00A6539A"/>
    <w:rsid w:val="00A93400"/>
    <w:rsid w:val="00AA0631"/>
    <w:rsid w:val="00AA2B04"/>
    <w:rsid w:val="00AB338B"/>
    <w:rsid w:val="00AB5974"/>
    <w:rsid w:val="00AD6DF8"/>
    <w:rsid w:val="00AF07D1"/>
    <w:rsid w:val="00B063DD"/>
    <w:rsid w:val="00B176B5"/>
    <w:rsid w:val="00B619FF"/>
    <w:rsid w:val="00B65BB3"/>
    <w:rsid w:val="00BB0721"/>
    <w:rsid w:val="00BE1AB0"/>
    <w:rsid w:val="00BE7C4F"/>
    <w:rsid w:val="00BF330C"/>
    <w:rsid w:val="00C02495"/>
    <w:rsid w:val="00C23D30"/>
    <w:rsid w:val="00C42118"/>
    <w:rsid w:val="00C66DF7"/>
    <w:rsid w:val="00C77207"/>
    <w:rsid w:val="00CC729D"/>
    <w:rsid w:val="00CD7DE7"/>
    <w:rsid w:val="00CE39C8"/>
    <w:rsid w:val="00CF2C10"/>
    <w:rsid w:val="00D13452"/>
    <w:rsid w:val="00D16234"/>
    <w:rsid w:val="00D50AC2"/>
    <w:rsid w:val="00D703D9"/>
    <w:rsid w:val="00D7330B"/>
    <w:rsid w:val="00DB33C5"/>
    <w:rsid w:val="00DC368D"/>
    <w:rsid w:val="00DE495E"/>
    <w:rsid w:val="00E60B78"/>
    <w:rsid w:val="00E90043"/>
    <w:rsid w:val="00E93304"/>
    <w:rsid w:val="00E96CF6"/>
    <w:rsid w:val="00EA4407"/>
    <w:rsid w:val="00EB5E98"/>
    <w:rsid w:val="00EC0A51"/>
    <w:rsid w:val="00EF3A14"/>
    <w:rsid w:val="00F27EC3"/>
    <w:rsid w:val="00F36599"/>
    <w:rsid w:val="00F42A53"/>
    <w:rsid w:val="00F43E7C"/>
    <w:rsid w:val="00F56C8D"/>
    <w:rsid w:val="00F75068"/>
    <w:rsid w:val="00FA0E4F"/>
    <w:rsid w:val="00FA1F26"/>
    <w:rsid w:val="00FD07B1"/>
    <w:rsid w:val="00FE4B0E"/>
    <w:rsid w:val="00FF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D0C65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Times New Roman" w:hAnsi="Arial Narrow" w:cs="Times New Roman"/>
        <w:color w:val="002060"/>
        <w:lang w:val="fr-FR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2338A"/>
    <w:pPr>
      <w:spacing w:before="400"/>
    </w:pPr>
    <w:rPr>
      <w:rFonts w:asciiTheme="minorHAnsi" w:hAnsiTheme="minorHAnsi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56C8D"/>
    <w:pPr>
      <w:keepNext/>
      <w:keepLines/>
      <w:spacing w:before="480"/>
      <w:outlineLvl w:val="0"/>
    </w:pPr>
    <w:rPr>
      <w:rFonts w:eastAsiaTheme="majorEastAsia" w:cstheme="majorBidi"/>
      <w:b/>
      <w:bCs/>
      <w:color w:val="505046" w:themeColor="text2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56C8D"/>
    <w:rPr>
      <w:rFonts w:eastAsiaTheme="majorEastAsia" w:cstheme="majorBidi"/>
      <w:b/>
      <w:bCs/>
      <w:color w:val="505046" w:themeColor="text2"/>
      <w:sz w:val="24"/>
      <w:szCs w:val="28"/>
    </w:rPr>
  </w:style>
  <w:style w:type="paragraph" w:styleId="En-tte">
    <w:name w:val="header"/>
    <w:basedOn w:val="Normal"/>
    <w:link w:val="En-tteCar"/>
    <w:uiPriority w:val="99"/>
    <w:unhideWhenUsed/>
    <w:rsid w:val="00130E3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30E3F"/>
  </w:style>
  <w:style w:type="paragraph" w:styleId="Pieddepage">
    <w:name w:val="footer"/>
    <w:basedOn w:val="Normal"/>
    <w:link w:val="PieddepageCar"/>
    <w:uiPriority w:val="99"/>
    <w:unhideWhenUsed/>
    <w:rsid w:val="00130E3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30E3F"/>
  </w:style>
  <w:style w:type="paragraph" w:styleId="Paragraphedeliste">
    <w:name w:val="List Paragraph"/>
    <w:basedOn w:val="Normal"/>
    <w:uiPriority w:val="34"/>
    <w:qFormat/>
    <w:rsid w:val="0072338A"/>
    <w:pPr>
      <w:spacing w:before="240"/>
      <w:ind w:left="720"/>
    </w:pPr>
  </w:style>
  <w:style w:type="paragraph" w:styleId="Listepuces">
    <w:name w:val="List Bullet"/>
    <w:basedOn w:val="Normal"/>
    <w:uiPriority w:val="99"/>
    <w:rsid w:val="00A93400"/>
    <w:pPr>
      <w:numPr>
        <w:numId w:val="5"/>
      </w:numPr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704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041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670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Normal"/>
    <w:next w:val="Normal"/>
    <w:link w:val="TitreCar"/>
    <w:uiPriority w:val="10"/>
    <w:qFormat/>
    <w:rsid w:val="00FA0E4F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A0E4F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styleId="Lienhypertexte">
    <w:name w:val="Hyperlink"/>
    <w:basedOn w:val="Policepardfaut"/>
    <w:uiPriority w:val="99"/>
    <w:unhideWhenUsed/>
    <w:rsid w:val="00FA0E4F"/>
    <w:rPr>
      <w:color w:val="CC9900" w:themeColor="hyperlink"/>
      <w:u w:val="single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A0E4F"/>
    <w:pPr>
      <w:pBdr>
        <w:top w:val="single" w:sz="4" w:space="10" w:color="E84C22" w:themeColor="accent1"/>
        <w:bottom w:val="single" w:sz="4" w:space="10" w:color="E84C22" w:themeColor="accent1"/>
      </w:pBdr>
      <w:spacing w:before="360" w:after="360"/>
      <w:ind w:left="864" w:right="864"/>
      <w:jc w:val="center"/>
    </w:pPr>
    <w:rPr>
      <w:i/>
      <w:iCs/>
      <w:color w:val="E84C22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A0E4F"/>
    <w:rPr>
      <w:i/>
      <w:iCs/>
      <w:color w:val="E84C22" w:themeColor="accent1"/>
    </w:rPr>
  </w:style>
  <w:style w:type="character" w:styleId="Lienhypertextesuivivisit">
    <w:name w:val="FollowedHyperlink"/>
    <w:basedOn w:val="Policepardfaut"/>
    <w:uiPriority w:val="99"/>
    <w:semiHidden/>
    <w:unhideWhenUsed/>
    <w:rsid w:val="0072338A"/>
    <w:rPr>
      <w:color w:val="666699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THISDOCUMENT.AUTONEW" wne:name="TemplateProject.ThisDocument.AutoNew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faqword.com/index.php/word/faq-word/mise-en-forme/466" TargetMode="External"/><Relationship Id="rId14" Type="http://schemas.openxmlformats.org/officeDocument/2006/relationships/header" Target="head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numéro"/>
        <w:style w:val="Normal"/>
        <w:category>
          <w:name w:val="Général"/>
          <w:gallery w:val="autoTxt"/>
        </w:category>
        <w:behaviors>
          <w:behavior w:val="content"/>
        </w:behaviors>
        <w:guid w:val="{18C1B26D-5117-42A1-9E3B-F7C9CDE41FDD}"/>
      </w:docPartPr>
      <w:docPartBody>
        <w:p w:rsidR="000D0465" w:rsidRDefault="007305D9">
          <w:r>
            <w:t>2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DEB"/>
    <w:rsid w:val="000D0465"/>
    <w:rsid w:val="002140BE"/>
    <w:rsid w:val="00315367"/>
    <w:rsid w:val="00417900"/>
    <w:rsid w:val="00566DEB"/>
    <w:rsid w:val="006713FA"/>
    <w:rsid w:val="006D7ECD"/>
    <w:rsid w:val="006F6E69"/>
    <w:rsid w:val="007305D9"/>
    <w:rsid w:val="00850FBB"/>
    <w:rsid w:val="00A05C93"/>
    <w:rsid w:val="00BD42F2"/>
    <w:rsid w:val="00C3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66DEB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Rouge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9046E-73EB-4DA8-AF9B-8EBC1437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2016-08-14T22:29:00Z</dcterms:created>
  <dcterms:modified xsi:type="dcterms:W3CDTF">2016-08-14T22:29:00Z</dcterms:modified>
</cp:coreProperties>
</file>